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871" w:rsidRPr="001C2DB1" w:rsidRDefault="00652299" w:rsidP="0007043A">
      <w:pPr>
        <w:spacing w:after="120" w:line="240" w:lineRule="auto"/>
        <w:jc w:val="center"/>
        <w:rPr>
          <w:rFonts w:ascii="Bradley Hand ITC" w:hAnsi="Bradley Hand ITC"/>
          <w:b/>
          <w:sz w:val="36"/>
          <w:u w:val="single"/>
          <w:lang w:val="es-ES"/>
        </w:rPr>
      </w:pPr>
      <w:r>
        <w:rPr>
          <w:noProof/>
          <w:lang w:eastAsia="es-PE"/>
        </w:rPr>
        <w:drawing>
          <wp:anchor distT="0" distB="0" distL="114300" distR="114300" simplePos="0" relativeHeight="251663360" behindDoc="1" locked="0" layoutInCell="1" allowOverlap="1" wp14:anchorId="6BF17264" wp14:editId="28BE5500">
            <wp:simplePos x="0" y="0"/>
            <wp:positionH relativeFrom="column">
              <wp:posOffset>0</wp:posOffset>
            </wp:positionH>
            <wp:positionV relativeFrom="paragraph">
              <wp:posOffset>-276225</wp:posOffset>
            </wp:positionV>
            <wp:extent cx="2199005" cy="1332501"/>
            <wp:effectExtent l="0" t="0" r="0" b="1270"/>
            <wp:wrapNone/>
            <wp:docPr id="5" name="Imagen 5" descr="Image result for niños leyendo caric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iños leyendo carica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04" t="69235" r="30384" b="-4"/>
                    <a:stretch/>
                  </pic:blipFill>
                  <pic:spPr bwMode="auto">
                    <a:xfrm>
                      <a:off x="0" y="0"/>
                      <a:ext cx="2199005" cy="133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43A" w:rsidRPr="0007043A">
        <w:rPr>
          <w:rFonts w:ascii="Bradley Hand ITC" w:hAnsi="Bradley Hand ITC"/>
          <w:b/>
          <w:sz w:val="36"/>
          <w:lang w:val="es-ES"/>
        </w:rPr>
        <w:t xml:space="preserve">  </w:t>
      </w:r>
      <w:r w:rsidR="0007043A" w:rsidRPr="0007043A">
        <w:rPr>
          <w:rFonts w:ascii="Bradley Hand ITC" w:hAnsi="Bradley Hand ITC"/>
          <w:b/>
          <w:sz w:val="36"/>
          <w:lang w:val="es-ES"/>
        </w:rPr>
        <w:tab/>
      </w:r>
      <w:r w:rsidR="0007043A" w:rsidRPr="0007043A">
        <w:rPr>
          <w:rFonts w:ascii="Bradley Hand ITC" w:hAnsi="Bradley Hand ITC"/>
          <w:b/>
          <w:sz w:val="36"/>
          <w:lang w:val="es-ES"/>
        </w:rPr>
        <w:tab/>
      </w:r>
      <w:r w:rsidR="0007043A" w:rsidRPr="0007043A">
        <w:rPr>
          <w:rFonts w:ascii="Bradley Hand ITC" w:hAnsi="Bradley Hand ITC"/>
          <w:b/>
          <w:sz w:val="36"/>
          <w:lang w:val="es-ES"/>
        </w:rPr>
        <w:tab/>
      </w:r>
      <w:r w:rsidR="0007043A">
        <w:rPr>
          <w:rFonts w:ascii="Bradley Hand ITC" w:hAnsi="Bradley Hand ITC"/>
          <w:b/>
          <w:sz w:val="36"/>
          <w:lang w:val="es-ES"/>
        </w:rPr>
        <w:tab/>
      </w:r>
      <w:r>
        <w:rPr>
          <w:rFonts w:ascii="Bradley Hand ITC" w:hAnsi="Bradley Hand ITC"/>
          <w:b/>
          <w:sz w:val="36"/>
          <w:lang w:val="es-ES"/>
        </w:rPr>
        <w:tab/>
      </w:r>
      <w:r w:rsidR="007641DD">
        <w:rPr>
          <w:rFonts w:ascii="Bradley Hand ITC" w:hAnsi="Bradley Hand ITC"/>
          <w:b/>
          <w:sz w:val="36"/>
          <w:u w:val="single"/>
          <w:lang w:val="es-ES"/>
        </w:rPr>
        <w:t>FICHA DE INSCRIPCIÓ</w:t>
      </w:r>
      <w:r w:rsidR="00051871" w:rsidRPr="001C2DB1">
        <w:rPr>
          <w:rFonts w:ascii="Bradley Hand ITC" w:hAnsi="Bradley Hand ITC"/>
          <w:b/>
          <w:sz w:val="36"/>
          <w:u w:val="single"/>
          <w:lang w:val="es-ES"/>
        </w:rPr>
        <w:t>N</w:t>
      </w:r>
    </w:p>
    <w:p w:rsidR="0050474A" w:rsidRDefault="007641DD" w:rsidP="00652299">
      <w:pPr>
        <w:spacing w:after="120" w:line="240" w:lineRule="auto"/>
        <w:ind w:left="2832" w:firstLine="708"/>
        <w:jc w:val="center"/>
        <w:rPr>
          <w:rFonts w:ascii="Bradley Hand ITC" w:hAnsi="Bradley Hand ITC"/>
          <w:b/>
          <w:sz w:val="36"/>
          <w:u w:val="single"/>
          <w:lang w:val="es-ES"/>
        </w:rPr>
      </w:pPr>
      <w:r>
        <w:rPr>
          <w:rFonts w:ascii="Bradley Hand ITC" w:hAnsi="Bradley Hand ITC"/>
          <w:b/>
          <w:sz w:val="36"/>
          <w:u w:val="single"/>
          <w:lang w:val="es-ES"/>
        </w:rPr>
        <w:t>“Tutoría escolar</w:t>
      </w:r>
      <w:r w:rsidR="00F07422">
        <w:rPr>
          <w:rFonts w:ascii="Bradley Hand ITC" w:hAnsi="Bradley Hand ITC"/>
          <w:b/>
          <w:sz w:val="36"/>
          <w:u w:val="single"/>
          <w:lang w:val="es-ES"/>
        </w:rPr>
        <w:t>”</w:t>
      </w:r>
    </w:p>
    <w:p w:rsidR="004064E6" w:rsidRPr="001C2DB1" w:rsidRDefault="004064E6" w:rsidP="00EC269B">
      <w:pPr>
        <w:spacing w:after="120" w:line="240" w:lineRule="auto"/>
        <w:jc w:val="right"/>
        <w:rPr>
          <w:rFonts w:ascii="Bradley Hand ITC" w:hAnsi="Bradley Hand ITC"/>
          <w:b/>
          <w:sz w:val="36"/>
          <w:u w:val="single"/>
          <w:lang w:val="es-ES"/>
        </w:rPr>
      </w:pP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APELLIDOS Y NOMBRES: ______________________</w:t>
      </w:r>
      <w:r w:rsidR="00485AAB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________________________________________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FECHA DE NACIMIENTO: 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_________    EDAD:   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CENTRO EDUCATIVO: ___________________________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    GRADO: _______________________</w:t>
      </w:r>
    </w:p>
    <w:p w:rsidR="00051871" w:rsidRDefault="001C2DB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TELÉFONO:</w:t>
      </w:r>
      <w:r w:rsidR="00051871">
        <w:rPr>
          <w:rFonts w:ascii="Praxis LT Regular" w:hAnsi="Praxis LT Regular"/>
          <w:sz w:val="20"/>
          <w:szCs w:val="20"/>
          <w:lang w:val="es-ES"/>
        </w:rPr>
        <w:t xml:space="preserve"> ______________________________</w:t>
      </w:r>
      <w:r w:rsidR="00454F45">
        <w:rPr>
          <w:rFonts w:ascii="Praxis LT Regular" w:hAnsi="Praxis LT Regular"/>
          <w:sz w:val="20"/>
          <w:szCs w:val="20"/>
          <w:lang w:val="es-ES"/>
        </w:rPr>
        <w:t xml:space="preserve"> D</w:t>
      </w:r>
      <w:r w:rsidR="00EF311F">
        <w:rPr>
          <w:rFonts w:ascii="Praxis LT Regular" w:hAnsi="Praxis LT Regular"/>
          <w:sz w:val="20"/>
          <w:szCs w:val="20"/>
          <w:lang w:val="es-ES"/>
        </w:rPr>
        <w:t>.</w:t>
      </w:r>
      <w:r w:rsidR="00454F45">
        <w:rPr>
          <w:rFonts w:ascii="Praxis LT Regular" w:hAnsi="Praxis LT Regular"/>
          <w:sz w:val="20"/>
          <w:szCs w:val="20"/>
          <w:lang w:val="es-ES"/>
        </w:rPr>
        <w:t>N</w:t>
      </w:r>
      <w:r w:rsidR="00EF311F">
        <w:rPr>
          <w:rFonts w:ascii="Praxis LT Regular" w:hAnsi="Praxis LT Regular"/>
          <w:sz w:val="20"/>
          <w:szCs w:val="20"/>
          <w:lang w:val="es-ES"/>
        </w:rPr>
        <w:t>.</w:t>
      </w:r>
      <w:r w:rsidR="00454F45">
        <w:rPr>
          <w:rFonts w:ascii="Praxis LT Regular" w:hAnsi="Praxis LT Regular"/>
          <w:sz w:val="20"/>
          <w:szCs w:val="20"/>
          <w:lang w:val="es-ES"/>
        </w:rPr>
        <w:t>I</w:t>
      </w:r>
      <w:r w:rsidR="00EF311F">
        <w:rPr>
          <w:rFonts w:ascii="Praxis LT Regular" w:hAnsi="Praxis LT Regular"/>
          <w:sz w:val="20"/>
          <w:szCs w:val="20"/>
          <w:lang w:val="es-ES"/>
        </w:rPr>
        <w:t>.</w:t>
      </w:r>
      <w:r w:rsidR="00454F45">
        <w:rPr>
          <w:rFonts w:ascii="Praxis LT Regular" w:hAnsi="Praxis LT Regular"/>
          <w:sz w:val="20"/>
          <w:szCs w:val="20"/>
          <w:lang w:val="es-ES"/>
        </w:rPr>
        <w:t xml:space="preserve"> DEL </w:t>
      </w:r>
      <w:r w:rsidR="008A1F8F">
        <w:rPr>
          <w:rFonts w:ascii="Praxis LT Regular" w:hAnsi="Praxis LT Regular"/>
          <w:sz w:val="20"/>
          <w:szCs w:val="20"/>
          <w:lang w:val="es-ES"/>
        </w:rPr>
        <w:t>PARTICIPANTE</w:t>
      </w:r>
      <w:r w:rsidR="00454F45">
        <w:rPr>
          <w:rFonts w:ascii="Praxis LT Regular" w:hAnsi="Praxis LT Regular"/>
          <w:sz w:val="20"/>
          <w:szCs w:val="20"/>
          <w:lang w:val="es-ES"/>
        </w:rPr>
        <w:t xml:space="preserve"> 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_____</w:t>
      </w:r>
      <w:r w:rsidR="00454F45">
        <w:rPr>
          <w:rFonts w:ascii="Praxis LT Regular" w:hAnsi="Praxis LT Regular"/>
          <w:sz w:val="20"/>
          <w:szCs w:val="20"/>
          <w:lang w:val="es-ES"/>
        </w:rPr>
        <w:t>______</w:t>
      </w:r>
    </w:p>
    <w:p w:rsidR="00C702CA" w:rsidRDefault="00C702CA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DIRECCIÓN: ____________________________________________________________________________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NOMBRE DEL PADRE: _________________________________________________________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</w:t>
      </w:r>
    </w:p>
    <w:p w:rsidR="00051871" w:rsidRDefault="001C2DB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TELÉFONOS / E-MAIL: </w:t>
      </w:r>
      <w:r w:rsidR="00051871">
        <w:rPr>
          <w:rFonts w:ascii="Praxis LT Regular" w:hAnsi="Praxis LT Regular"/>
          <w:sz w:val="20"/>
          <w:szCs w:val="20"/>
          <w:lang w:val="es-ES"/>
        </w:rPr>
        <w:t>____________________________________________________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</w:t>
      </w:r>
      <w:r w:rsidR="00051871">
        <w:rPr>
          <w:rFonts w:ascii="Praxis LT Regular" w:hAnsi="Praxis LT Regular"/>
          <w:sz w:val="20"/>
          <w:szCs w:val="20"/>
          <w:lang w:val="es-ES"/>
        </w:rPr>
        <w:t>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NOMBRE DE LA MADRE: _____________________________________________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</w:t>
      </w:r>
      <w:r>
        <w:rPr>
          <w:rFonts w:ascii="Praxis LT Regular" w:hAnsi="Praxis LT Regular"/>
          <w:sz w:val="20"/>
          <w:szCs w:val="20"/>
          <w:lang w:val="es-ES"/>
        </w:rPr>
        <w:t>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TELÉFONOS / E-MAIL: _______________________________________________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_________________</w:t>
      </w:r>
    </w:p>
    <w:p w:rsidR="001C2DB1" w:rsidRDefault="007641DD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¿Con quién realiza su niño sus tareas?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_____________________________________________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___________________________________________</w:t>
      </w:r>
    </w:p>
    <w:p w:rsidR="001C2DB1" w:rsidRDefault="007641DD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2E513E" wp14:editId="0EEF9377">
                <wp:simplePos x="0" y="0"/>
                <wp:positionH relativeFrom="column">
                  <wp:posOffset>5162550</wp:posOffset>
                </wp:positionH>
                <wp:positionV relativeFrom="paragraph">
                  <wp:posOffset>281305</wp:posOffset>
                </wp:positionV>
                <wp:extent cx="190500" cy="1809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E8FD3" id="Rectángulo 9" o:spid="_x0000_s1026" style="position:absolute;margin-left:406.5pt;margin-top:22.15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uMaAIAABMFAAAOAAAAZHJzL2Uyb0RvYy54bWysVM1u2zAMvg/YOwi6r7aD/iWIUwQtOgwo&#10;2qLp0LMqS4kxWdQoJU72NnuWvdgo2XG6LqdhF1kU+ZHi54+aXm0bwzYKfQ225MVJzpmyEqraLkv+&#10;9fn20yVnPghbCQNWlXynPL+affwwbd1EjWAFplLIKIn1k9aVfBWCm2SZlyvVCH8CTllyasBGBDJx&#10;mVUoWsremGyU5+dZC1g5BKm8p9ObzslnKb/WSoYHrb0KzJSc7hbSiml9jWs2m4rJEoVb1bK/hviH&#10;WzSitlR0SHUjgmBrrP9K1dQSwYMOJxKaDLSupUo9UDdF/q6bxUo4lXohcrwbaPL/L6283zwiq6uS&#10;jzmzoqFf9ESk/fppl2sDbBwJap2fUNzCPWJvedrGbrcam/ilPtg2kbobSFXbwCQdFuP8LCfqJbmK&#10;y3x8cRZzZgewQx8+K2hY3JQcqXyiUmzufOhC9yGEi5fpyqdd2BkVb2Dsk9LUBxUcJXRSkLo2yDaC&#10;/r2QUtlw3pdO0RGma2MGYHEMaELRg/rYCFNJWQMwPwb8s+KASFXBhgHc1BbwWILq21C5i9933/Uc&#10;23+Fake/D6HTtXfytiYS74QPjwJJyMQ7DWd4oEUbaEsO/Y6zFeCPY+cxnvRFXs5aGoyS++9rgYoz&#10;88WS8sbF6WmcpGScnl2MyMC3nte3HrturoH4L+gZcDJtY3ww+61GaF5ohuexKrmElVS75DLg3rgO&#10;3cDSKyDVfJ7CaHqcCHd24WRMHlmNInnevgh0vZICSfAe9kMkJu8E1cVGpIX5OoCuk9oOvPZ80+Ql&#10;vfavRBztt3aKOrxls98AAAD//wMAUEsDBBQABgAIAAAAIQCty0Xj3gAAAAkBAAAPAAAAZHJzL2Rv&#10;d25yZXYueG1sTI/NTsMwEITvSH0Haytxo06aqISQTVVApddS/q5uvCQR8TqKnTa8Pe4JjrMzmv2m&#10;WE+mEycaXGsZIV5EIIgrq1uuEd5etzcZCOcVa9VZJoQfcrAuZ1eFyrU98wudDr4WoYRdrhAa7/tc&#10;Slc1ZJRb2J44eF92MMoHOdRSD+ocyk0nl1G0kka1HD40qqfHhqrvw2gQxur54bPuN/unbcI7aeM7&#10;8/6hEa/n0+YehKfJ/4Xhgh/QoQxMRzuydqJDyOIkbPEIaZqACIEsvRyOCLfLDGRZyP8Lyl8AAAD/&#10;/wMAUEsBAi0AFAAGAAgAAAAhALaDOJL+AAAA4QEAABMAAAAAAAAAAAAAAAAAAAAAAFtDb250ZW50&#10;X1R5cGVzXS54bWxQSwECLQAUAAYACAAAACEAOP0h/9YAAACUAQAACwAAAAAAAAAAAAAAAAAvAQAA&#10;X3JlbHMvLnJlbHNQSwECLQAUAAYACAAAACEAlEb7jGgCAAATBQAADgAAAAAAAAAAAAAAAAAuAgAA&#10;ZHJzL2Uyb0RvYy54bWxQSwECLQAUAAYACAAAACEArctF494AAAAJAQAADwAAAAAAAAAAAAAAAADC&#10;BAAAZHJzL2Rvd25yZXYueG1sUEsFBgAAAAAEAAQA8wAAAM0FAAAAAA==&#10;" fillcolor="white [3201]" strokecolor="#c17529 [3209]" strokeweight="1pt"/>
            </w:pict>
          </mc:Fallback>
        </mc:AlternateContent>
      </w:r>
      <w:r>
        <w:rPr>
          <w:rFonts w:ascii="Praxis LT Regular" w:hAnsi="Praxis LT Regular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91818D" wp14:editId="7C23D8CF">
                <wp:simplePos x="0" y="0"/>
                <wp:positionH relativeFrom="column">
                  <wp:posOffset>647700</wp:posOffset>
                </wp:positionH>
                <wp:positionV relativeFrom="paragraph">
                  <wp:posOffset>288290</wp:posOffset>
                </wp:positionV>
                <wp:extent cx="190500" cy="1809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EFAFB" id="Rectángulo 6" o:spid="_x0000_s1026" style="position:absolute;margin-left:51pt;margin-top:22.7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24aaAIAABMFAAAOAAAAZHJzL2Uyb0RvYy54bWysVM1u2zAMvg/YOwi6r7aD/gZ1iqBFhwFF&#10;W7QdelZlKTEmiRqlxMneZs+yFxslO27X5TTsIpMiP/58JnV+sbGGrRWGFlzNq4OSM+UkNK1b1Pzr&#10;0/WnU85CFK4RBpyq+VYFfjH7+OG881M1gSWYRiGjIC5MO1/zZYx+WhRBLpUV4QC8cmTUgFZEUnFR&#10;NCg6im5NMSnL46IDbDyCVCHQ7VVv5LMcX2sl453WQUVmak61xXxiPl/SWczOxXSBwi9bOZQh/qEK&#10;K1pHScdQVyIKtsL2r1C2lQgBdDyQYAvQupUq90DdVOW7bh6XwqvcC5ET/EhT+H9h5e36Hlnb1PyY&#10;Mycs/aIHIu3XT7dYGWDHiaDOhyn5Pfp7HLRAYup2o9GmL/XBNpnU7Uiq2kQm6bI6K49Kol6SqTot&#10;z06OUsziFewxxM8KLEtCzZHSZyrF+ibE3nXnQrhUTJ8+S3FrVKrAuAelqQ9KOMnoPEHq0iBbC/r3&#10;QkrlYm6HUmfvBNOtMSOw2gc0sRrqHXwTTOXJGoHlPuCfGUdEzgoujmDbOsB9AZpvY+bef9d933Nq&#10;/wWaLf0+hH6ug5fXLZF4I0K8F0iDTLzTcsY7OrSBruYwSJwtAX/su0/+NF9k5ayjxah5+L4SqDgz&#10;XxxN3ll1eJg2KSuHRycTUvCt5eWtxa3sJRD/FT0DXmYx+UezEzWCfaYdnqesZBJOUu6ay4g75TL2&#10;C0uvgFTzeXaj7fEi3rhHL1PwxGoakqfNs0A/TFKkEbyF3RKJ6buB6n0T0sF8FUG3edpeeR34ps3L&#10;8zq8Emm13+rZ6/Utm/0GAAD//wMAUEsDBBQABgAIAAAAIQB8okky3AAAAAkBAAAPAAAAZHJzL2Rv&#10;d25yZXYueG1sTI9LT8MwEITvSPwHa5G4UadNeTRkUxVQ4Qrldd3GSxIRr6PYacO/xznBcWZHs9/k&#10;69G26sC9b5wgzGcJKJbSmUYqhLfX7cUNKB9IDLVOGOGHPayL05OcMuOO8sKHXahULBGfEUIdQpdp&#10;7cuaLfmZ61ji7cv1lkKUfaVNT8dYblu9SJIrbamR+KGmju9rLr93g0UYyse7z6rbPD9sU3nSbr6y&#10;7x8G8fxs3NyCCjyGvzBM+BEdisi0d4MYr9qok0XcEhCWl0tQUyCdjD3CdboCXeT6/4LiFwAA//8D&#10;AFBLAQItABQABgAIAAAAIQC2gziS/gAAAOEBAAATAAAAAAAAAAAAAAAAAAAAAABbQ29udGVudF9U&#10;eXBlc10ueG1sUEsBAi0AFAAGAAgAAAAhADj9If/WAAAAlAEAAAsAAAAAAAAAAAAAAAAALwEAAF9y&#10;ZWxzLy5yZWxzUEsBAi0AFAAGAAgAAAAhAOPjbhpoAgAAEwUAAA4AAAAAAAAAAAAAAAAALgIAAGRy&#10;cy9lMm9Eb2MueG1sUEsBAi0AFAAGAAgAAAAhAHyiSTLcAAAACQEAAA8AAAAAAAAAAAAAAAAAwgQA&#10;AGRycy9kb3ducmV2LnhtbFBLBQYAAAAABAAEAPMAAADLBQAAAAA=&#10;" fillcolor="white [3201]" strokecolor="#c17529 [3209]" strokeweight="1pt"/>
            </w:pict>
          </mc:Fallback>
        </mc:AlternateContent>
      </w:r>
      <w:r w:rsidR="00051871">
        <w:rPr>
          <w:rFonts w:ascii="Praxis LT Regular" w:hAnsi="Praxis LT Regular"/>
          <w:sz w:val="20"/>
          <w:szCs w:val="20"/>
          <w:lang w:val="es-ES"/>
        </w:rPr>
        <w:t>¿</w:t>
      </w:r>
      <w:r>
        <w:rPr>
          <w:rFonts w:ascii="Praxis LT Regular" w:hAnsi="Praxis LT Regular"/>
          <w:sz w:val="20"/>
          <w:szCs w:val="20"/>
          <w:lang w:val="es-ES"/>
        </w:rPr>
        <w:t>Cómo se enteró de Tutoría Escolar</w:t>
      </w:r>
      <w:r w:rsidR="00051871">
        <w:rPr>
          <w:rFonts w:ascii="Praxis LT Regular" w:hAnsi="Praxis LT Regular"/>
          <w:sz w:val="20"/>
          <w:szCs w:val="20"/>
          <w:lang w:val="es-ES"/>
        </w:rPr>
        <w:t xml:space="preserve">? </w:t>
      </w:r>
    </w:p>
    <w:p w:rsidR="007641DD" w:rsidRDefault="007641DD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416E32" wp14:editId="172D2459">
                <wp:simplePos x="0" y="0"/>
                <wp:positionH relativeFrom="column">
                  <wp:posOffset>3577590</wp:posOffset>
                </wp:positionH>
                <wp:positionV relativeFrom="paragraph">
                  <wp:posOffset>10795</wp:posOffset>
                </wp:positionV>
                <wp:extent cx="190500" cy="1809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1752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EE59A" id="Rectángulo 8" o:spid="_x0000_s1026" style="position:absolute;margin-left:281.7pt;margin-top:.85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kSgAIAAAIFAAAOAAAAZHJzL2Uyb0RvYy54bWysVEtu2zAQ3RfoHQjuG0lGXMdC5MBw4KJA&#10;kAR1iqzHFCUR4K8kbdm9Tc/Si3VIKc6nWRXVgprhDOfz+IaXVwclyZ47L4yuaHGWU8I1M7XQbUW/&#10;P6w/XVDiA+gapNG8okfu6dXi44fL3pZ8Yjoja+4IBtG+7G1FuxBsmWWedVyBPzOWazQ2xikIqLo2&#10;qx30GF3JbJLnn7PeuNo6w7j3uHs9GOkixW8azsJd03geiKwo1hbS6tK6jWu2uISydWA7wcYy4B+q&#10;UCA0Jj2FuoYAZOfEX6GUYM5404QzZlRmmkYwnnrAbor8TTebDixPvSA43p5g8v8vLLvd3zsi6ori&#10;RWlQeEXfELTfv3S7k4ZcRIB660v029h7N2oexdjtoXEq/rEPckigHk+g8kMgDDeLeT7NEXqGpuIi&#10;n8+mMWb2fNg6H75wo0gUKuowfYIS9jc+DK5PLjGXN1LUayFlUo5+JR3ZA14vsqI2PSUSfMDNiq7T&#10;N2Z7dUxq0mM1k1kqDJB3jYSANSqLSHjdUgKyRUKz4FItr057125PWVfFbDqZv5ckFn0NvhuqSxGi&#10;G5RKBOS8FApBz+M3npY6Wnli7dh6hH4AO0pbUx/xtpwZaOwtWwtMcoMN34ND3iLMOIvhDpdGGmzR&#10;jBIlnXE/39uP/kgntFLS4xxg+z924Dji+FUj0ebF+XkcnKScT2cTVNxLy/alRe/UyuBdFDj1liUx&#10;+gf5JDbOqEcc2WXMiibQDHMPQI/KKgzziUPP+HKZ3HBYLIQbvbEsBo84RXgfDo/g7EicgIy7NU8z&#10;A+Ub/gy+8aQ2y10wjUjkesYVSRkVHLREz/FRiJP8Uk9ez0/X4g8AAAD//wMAUEsDBBQABgAIAAAA&#10;IQAtQilP3gAAAAgBAAAPAAAAZHJzL2Rvd25yZXYueG1sTI/LTsMwEEX3SPyDNUjsqENCH4Q4VYUE&#10;C1hUFKTSnRsPcUQ8jmInDX/PdAXLq3N150yxnlwrRuxD40nB7SwBgVR501Ct4OP96WYFIkRNRree&#10;UMEPBliXlxeFzo0/0RuOu1gLHqGQawU2xi6XMlQWnQ4z3yEx+/K905FjX0vT6xOPu1amSbKQTjfE&#10;F6zu8NFi9b0bnIL0sHx9SZ7Tfdia4VCPmd18ykmp66tp8wAi4hT/ynDWZ3Uo2enoBzJBtArmi+yO&#10;qwyWIJjP78/5qCBLUpBlIf8/UP4CAAD//wMAUEsBAi0AFAAGAAgAAAAhALaDOJL+AAAA4QEAABMA&#10;AAAAAAAAAAAAAAAAAAAAAFtDb250ZW50X1R5cGVzXS54bWxQSwECLQAUAAYACAAAACEAOP0h/9YA&#10;AACUAQAACwAAAAAAAAAAAAAAAAAvAQAAX3JlbHMvLnJlbHNQSwECLQAUAAYACAAAACEAQ+3pEoAC&#10;AAACBQAADgAAAAAAAAAAAAAAAAAuAgAAZHJzL2Uyb0RvYy54bWxQSwECLQAUAAYACAAAACEALUIp&#10;T94AAAAIAQAADwAAAAAAAAAAAAAAAADaBAAAZHJzL2Rvd25yZXYueG1sUEsFBgAAAAAEAAQA8wAA&#10;AOUFAAAAAA==&#10;" fillcolor="window" strokecolor="#c17529" strokeweight="1pt"/>
            </w:pict>
          </mc:Fallback>
        </mc:AlternateContent>
      </w:r>
      <w:r>
        <w:rPr>
          <w:rFonts w:ascii="Praxis LT Regular" w:hAnsi="Praxis LT Regular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D815F1" wp14:editId="31CE8D74">
                <wp:simplePos x="0" y="0"/>
                <wp:positionH relativeFrom="column">
                  <wp:posOffset>2105025</wp:posOffset>
                </wp:positionH>
                <wp:positionV relativeFrom="paragraph">
                  <wp:posOffset>11430</wp:posOffset>
                </wp:positionV>
                <wp:extent cx="190500" cy="1809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E048D" id="Rectángulo 7" o:spid="_x0000_s1026" style="position:absolute;margin-left:165.75pt;margin-top:.9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TbaAIAABMFAAAOAAAAZHJzL2Uyb0RvYy54bWysVMFu2zAMvQ/YPwi6r7aDtmmCOEXQosOA&#10;oi3aDj0rspQYk0WNUuJkf7Nv2Y+Nkh2363IadpFFkY8Unx81u9w1hm0V+hpsyYuTnDNlJVS1XZX8&#10;6/PNpwvOfBC2EgasKvleeX45//hh1rqpGsEaTKWQURLrp60r+ToEN80yL9eqEf4EnLLk1ICNCGTi&#10;KqtQtJS9Mdkoz8+zFrByCFJ5T6fXnZPPU36tlQz3WnsVmCk53S2kFdO6jGs2n4npCoVb17K/hviH&#10;WzSitlR0SHUtgmAbrP9K1dQSwYMOJxKaDLSupUo9UDdF/q6bp7VwKvVC5Hg30OT/X1p5t31AVlcl&#10;H3NmRUO/6JFI+/XTrjYG2DgS1Do/pbgn94C95Wkbu91pbOKX+mC7ROp+IFXtApN0WEzys5yol+Qq&#10;LvLJ+CzmzF7BDn34rKBhcVNypPKJSrG99aELPYQQLl6mK592YW9UvIGxj0pTH1RwlNBJQerKINsK&#10;+vdCSmXDeV86RUeYro0ZgMUxoAlFD+pjI0wlZQ3A/Bjwz4oDIlUFGwZwU1vAYwmqb0PlLv7Qfddz&#10;bH8J1Z5+H0Kna+/kTU0k3gofHgSSkIl3Gs5wT4s20JYc+h1na8Afx85jPOmLvJy1NBgl9983AhVn&#10;5osl5U2K09M4Sck4PRuPyMC3nuVbj900V0D8F/QMOJm2MT6Yw1YjNC80w4tYlVzCSqpdchnwYFyF&#10;bmDpFZBqsUhhND1OhFv75GRMHlmNInnevQh0vZICSfAODkMkpu8E1cVGpIXFJoCuk9peee35pslL&#10;eu1fiTjab+0U9fqWzX8DAAD//wMAUEsDBBQABgAIAAAAIQC2H+8x2gAAAAgBAAAPAAAAZHJzL2Rv&#10;d25yZXYueG1sTI/NTsMwEITvSLyDtUjcqBMsKghxqgIqXKH8XbfxkkTE6yh22vD2bE9w29E3mp0p&#10;V7Pv1Z7G2AW2kC8yUMR1cB03Ft5eNxfXoGJCdtgHJgs/FGFVnZ6UWLhw4Bfab1OjJIRjgRbalIZC&#10;61i35DEuwkAs7CuMHpPIsdFuxIOE+15fZtlSe+xYPrQ40H1L9fd28ham+vHusxnWzw8bw0865Df+&#10;/cNZe342r29BJZrTnxmO9aU6VNJpFyZ2UfUWjMmvxCpAFgg3y6PeyZEZ0FWp/w+ofgEAAP//AwBQ&#10;SwECLQAUAAYACAAAACEAtoM4kv4AAADhAQAAEwAAAAAAAAAAAAAAAAAAAAAAW0NvbnRlbnRfVHlw&#10;ZXNdLnhtbFBLAQItABQABgAIAAAAIQA4/SH/1gAAAJQBAAALAAAAAAAAAAAAAAAAAC8BAABfcmVs&#10;cy8ucmVsc1BLAQItABQABgAIAAAAIQDAABTbaAIAABMFAAAOAAAAAAAAAAAAAAAAAC4CAABkcnMv&#10;ZTJvRG9jLnhtbFBLAQItABQABgAIAAAAIQC2H+8x2gAAAAgBAAAPAAAAAAAAAAAAAAAAAMIEAABk&#10;cnMvZG93bnJldi54bWxQSwUGAAAAAAQABADzAAAAyQUAAAAA&#10;" fillcolor="white [3201]" strokecolor="#c17529 [3209]" strokeweight="1pt"/>
            </w:pict>
          </mc:Fallback>
        </mc:AlternateContent>
      </w:r>
      <w:r>
        <w:rPr>
          <w:rFonts w:ascii="Praxis LT Regular" w:hAnsi="Praxis LT Regular"/>
          <w:sz w:val="20"/>
          <w:szCs w:val="20"/>
          <w:lang w:val="es-ES"/>
        </w:rPr>
        <w:t xml:space="preserve"> Facebook </w:t>
      </w:r>
      <w:r>
        <w:rPr>
          <w:rFonts w:ascii="Praxis LT Regular" w:hAnsi="Praxis LT Regular"/>
          <w:sz w:val="20"/>
          <w:szCs w:val="20"/>
          <w:lang w:val="es-ES"/>
        </w:rPr>
        <w:tab/>
      </w:r>
      <w:r>
        <w:rPr>
          <w:rFonts w:ascii="Praxis LT Regular" w:hAnsi="Praxis LT Regular"/>
          <w:sz w:val="20"/>
          <w:szCs w:val="20"/>
          <w:lang w:val="es-ES"/>
        </w:rPr>
        <w:tab/>
        <w:t>Página Web</w:t>
      </w:r>
      <w:r>
        <w:rPr>
          <w:rFonts w:ascii="Praxis LT Regular" w:hAnsi="Praxis LT Regular"/>
          <w:sz w:val="20"/>
          <w:szCs w:val="20"/>
          <w:lang w:val="es-ES"/>
        </w:rPr>
        <w:tab/>
      </w:r>
      <w:r>
        <w:rPr>
          <w:rFonts w:ascii="Praxis LT Regular" w:hAnsi="Praxis LT Regular"/>
          <w:sz w:val="20"/>
          <w:szCs w:val="20"/>
          <w:lang w:val="es-ES"/>
        </w:rPr>
        <w:tab/>
      </w:r>
      <w:r>
        <w:rPr>
          <w:rFonts w:ascii="Praxis LT Regular" w:hAnsi="Praxis LT Regular"/>
          <w:sz w:val="20"/>
          <w:szCs w:val="20"/>
          <w:lang w:val="es-ES"/>
        </w:rPr>
        <w:tab/>
        <w:t xml:space="preserve">E-mail </w:t>
      </w:r>
      <w:r>
        <w:rPr>
          <w:rFonts w:ascii="Praxis LT Regular" w:hAnsi="Praxis LT Regular"/>
          <w:sz w:val="20"/>
          <w:szCs w:val="20"/>
          <w:lang w:val="es-ES"/>
        </w:rPr>
        <w:tab/>
      </w:r>
      <w:r>
        <w:rPr>
          <w:rFonts w:ascii="Praxis LT Regular" w:hAnsi="Praxis LT Regular"/>
          <w:sz w:val="20"/>
          <w:szCs w:val="20"/>
          <w:lang w:val="es-ES"/>
        </w:rPr>
        <w:tab/>
        <w:t xml:space="preserve">                Volante</w:t>
      </w:r>
      <w:r>
        <w:rPr>
          <w:rFonts w:ascii="Praxis LT Regular" w:hAnsi="Praxis LT Regular"/>
          <w:sz w:val="20"/>
          <w:szCs w:val="20"/>
          <w:lang w:val="es-ES"/>
        </w:rPr>
        <w:tab/>
      </w:r>
      <w:r>
        <w:rPr>
          <w:rFonts w:ascii="Praxis LT Regular" w:hAnsi="Praxis LT Regular"/>
          <w:sz w:val="20"/>
          <w:szCs w:val="20"/>
          <w:lang w:val="es-ES"/>
        </w:rPr>
        <w:tab/>
      </w:r>
    </w:p>
    <w:p w:rsidR="007641DD" w:rsidRDefault="007641DD" w:rsidP="007641DD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Otros: _________________________________________________________________________________</w:t>
      </w:r>
    </w:p>
    <w:p w:rsidR="00AC74C7" w:rsidRDefault="00AC74C7" w:rsidP="00CF2263">
      <w:pPr>
        <w:spacing w:after="240" w:line="240" w:lineRule="auto"/>
        <w:jc w:val="both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Asimismo, tomo conocimiento </w:t>
      </w:r>
      <w:r w:rsidR="007641DD">
        <w:rPr>
          <w:rFonts w:ascii="Praxis LT Regular" w:hAnsi="Praxis LT Regular"/>
          <w:sz w:val="20"/>
          <w:szCs w:val="20"/>
          <w:lang w:val="es-ES"/>
        </w:rPr>
        <w:t>que,</w:t>
      </w:r>
      <w:r w:rsidR="00B57810">
        <w:rPr>
          <w:rFonts w:ascii="Praxis LT Regular" w:hAnsi="Praxis LT Regular"/>
          <w:sz w:val="20"/>
          <w:szCs w:val="20"/>
          <w:lang w:val="es-ES"/>
        </w:rPr>
        <w:t xml:space="preserve"> de faltar a las sesiones, estas no son recuperables</w:t>
      </w:r>
      <w:r w:rsidR="00CF2263">
        <w:rPr>
          <w:rFonts w:ascii="Praxis LT Regular" w:hAnsi="Praxis LT Regular"/>
          <w:sz w:val="20"/>
          <w:szCs w:val="20"/>
          <w:lang w:val="es-ES"/>
        </w:rPr>
        <w:t>.</w:t>
      </w:r>
      <w:r w:rsidR="00B57810">
        <w:rPr>
          <w:rFonts w:ascii="Praxis LT Regular" w:hAnsi="Praxis LT Regular"/>
          <w:sz w:val="20"/>
          <w:szCs w:val="20"/>
          <w:lang w:val="es-ES"/>
        </w:rPr>
        <w:t xml:space="preserve"> U</w:t>
      </w:r>
      <w:r w:rsidR="007641DD">
        <w:rPr>
          <w:rFonts w:ascii="Praxis LT Regular" w:hAnsi="Praxis LT Regular"/>
          <w:sz w:val="20"/>
          <w:szCs w:val="20"/>
          <w:lang w:val="es-ES"/>
        </w:rPr>
        <w:t>na vez iniciado el mes</w:t>
      </w:r>
      <w:r>
        <w:rPr>
          <w:rFonts w:ascii="Praxis LT Regular" w:hAnsi="Praxis LT Regular"/>
          <w:sz w:val="20"/>
          <w:szCs w:val="20"/>
          <w:lang w:val="es-ES"/>
        </w:rPr>
        <w:t xml:space="preserve"> no procede la devolución de dinero.</w:t>
      </w:r>
    </w:p>
    <w:p w:rsidR="001C2DB1" w:rsidRPr="00AF481B" w:rsidRDefault="00AC74C7" w:rsidP="00AC74C7">
      <w:pPr>
        <w:spacing w:after="240" w:line="240" w:lineRule="auto"/>
        <w:rPr>
          <w:rFonts w:ascii="Praxis LT Regular" w:hAnsi="Praxis LT Regular"/>
          <w:sz w:val="16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Fecha, __________________</w:t>
      </w:r>
    </w:p>
    <w:p w:rsidR="001C2DB1" w:rsidRPr="007641DD" w:rsidRDefault="00AF481B" w:rsidP="007641DD">
      <w:pPr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FIRMA </w:t>
      </w:r>
      <w:r w:rsidR="00051871">
        <w:rPr>
          <w:rFonts w:ascii="Praxis LT Regular" w:hAnsi="Praxis LT Regular"/>
          <w:sz w:val="20"/>
          <w:szCs w:val="20"/>
          <w:lang w:val="es-ES"/>
        </w:rPr>
        <w:t>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_______                               D</w:t>
      </w:r>
      <w:r w:rsidR="0014337A">
        <w:rPr>
          <w:rFonts w:ascii="Praxis LT Regular" w:hAnsi="Praxis LT Regular"/>
          <w:sz w:val="20"/>
          <w:szCs w:val="20"/>
          <w:lang w:val="es-ES"/>
        </w:rPr>
        <w:t>.</w:t>
      </w:r>
      <w:r w:rsidR="001C2DB1">
        <w:rPr>
          <w:rFonts w:ascii="Praxis LT Regular" w:hAnsi="Praxis LT Regular"/>
          <w:sz w:val="20"/>
          <w:szCs w:val="20"/>
          <w:lang w:val="es-ES"/>
        </w:rPr>
        <w:t>N</w:t>
      </w:r>
      <w:r w:rsidR="0014337A">
        <w:rPr>
          <w:rFonts w:ascii="Praxis LT Regular" w:hAnsi="Praxis LT Regular"/>
          <w:sz w:val="20"/>
          <w:szCs w:val="20"/>
          <w:lang w:val="es-ES"/>
        </w:rPr>
        <w:t>.</w:t>
      </w:r>
      <w:r w:rsidR="001C2DB1">
        <w:rPr>
          <w:rFonts w:ascii="Praxis LT Regular" w:hAnsi="Praxis LT Regular"/>
          <w:sz w:val="20"/>
          <w:szCs w:val="20"/>
          <w:lang w:val="es-ES"/>
        </w:rPr>
        <w:t>I</w:t>
      </w:r>
      <w:r w:rsidR="0014337A">
        <w:rPr>
          <w:rFonts w:ascii="Praxis LT Regular" w:hAnsi="Praxis LT Regular"/>
          <w:sz w:val="20"/>
          <w:szCs w:val="20"/>
          <w:lang w:val="es-ES"/>
        </w:rPr>
        <w:t>.</w:t>
      </w:r>
      <w:r w:rsidR="001C2DB1">
        <w:rPr>
          <w:rFonts w:ascii="Praxis LT Regular" w:hAnsi="Praxis LT Regular"/>
          <w:sz w:val="20"/>
          <w:szCs w:val="20"/>
          <w:lang w:val="es-ES"/>
        </w:rPr>
        <w:t xml:space="preserve"> ________</w:t>
      </w:r>
      <w:r w:rsidR="00F53A9A">
        <w:rPr>
          <w:rFonts w:ascii="Praxis LT Regular" w:hAnsi="Praxis LT Regular"/>
          <w:sz w:val="20"/>
          <w:szCs w:val="20"/>
          <w:lang w:val="es-ES"/>
        </w:rPr>
        <w:t>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________</w:t>
      </w:r>
    </w:p>
    <w:p w:rsidR="001C2DB1" w:rsidRPr="00721192" w:rsidRDefault="001C2DB1" w:rsidP="001C2DB1">
      <w:pPr>
        <w:spacing w:after="240" w:line="240" w:lineRule="auto"/>
        <w:rPr>
          <w:rFonts w:ascii="Arial Rounded MT Bold" w:hAnsi="Arial Rounded MT Bold"/>
          <w:b/>
          <w:szCs w:val="20"/>
          <w:u w:val="single"/>
          <w:lang w:val="es-ES"/>
        </w:rPr>
      </w:pPr>
      <w:r w:rsidRPr="00721192">
        <w:rPr>
          <w:rFonts w:ascii="Arial Rounded MT Bold" w:hAnsi="Arial Rounded MT Bold"/>
          <w:b/>
          <w:szCs w:val="20"/>
          <w:u w:val="single"/>
          <w:lang w:val="es-ES"/>
        </w:rPr>
        <w:t>DPTO. DE TRATAMIENTO</w:t>
      </w:r>
    </w:p>
    <w:p w:rsidR="00AF481B" w:rsidRPr="001C2DB1" w:rsidRDefault="001C2DB1" w:rsidP="001C2DB1">
      <w:pPr>
        <w:spacing w:after="240" w:line="240" w:lineRule="auto"/>
        <w:jc w:val="center"/>
        <w:rPr>
          <w:rFonts w:ascii="Bradley Hand ITC" w:hAnsi="Bradley Hand ITC"/>
          <w:b/>
          <w:sz w:val="32"/>
          <w:szCs w:val="20"/>
          <w:u w:val="single"/>
          <w:lang w:val="es-ES"/>
        </w:rPr>
      </w:pPr>
      <w:r w:rsidRPr="001C2DB1">
        <w:rPr>
          <w:rFonts w:ascii="Bradley Hand ITC" w:hAnsi="Bradley Hand ITC"/>
          <w:b/>
          <w:sz w:val="32"/>
          <w:szCs w:val="20"/>
          <w:u w:val="single"/>
          <w:lang w:val="es-ES"/>
        </w:rPr>
        <w:t>T</w:t>
      </w:r>
      <w:r w:rsidR="00F07422">
        <w:rPr>
          <w:rFonts w:ascii="Bradley Hand ITC" w:hAnsi="Bradley Hand ITC"/>
          <w:b/>
          <w:sz w:val="32"/>
          <w:szCs w:val="20"/>
          <w:u w:val="single"/>
          <w:lang w:val="es-ES"/>
        </w:rPr>
        <w:t>aller</w:t>
      </w:r>
      <w:r w:rsidRPr="001C2DB1">
        <w:rPr>
          <w:rFonts w:ascii="Bradley Hand ITC" w:hAnsi="Bradley Hand ITC"/>
          <w:b/>
          <w:sz w:val="32"/>
          <w:szCs w:val="20"/>
          <w:u w:val="single"/>
          <w:lang w:val="es-ES"/>
        </w:rPr>
        <w:t xml:space="preserve"> </w:t>
      </w:r>
      <w:r w:rsidR="00652299">
        <w:rPr>
          <w:rFonts w:ascii="Bradley Hand ITC" w:hAnsi="Bradley Hand ITC"/>
          <w:b/>
          <w:sz w:val="32"/>
          <w:szCs w:val="20"/>
          <w:u w:val="single"/>
          <w:lang w:val="es-ES"/>
        </w:rPr>
        <w:t>“</w:t>
      </w:r>
      <w:r w:rsidR="007641DD">
        <w:rPr>
          <w:rFonts w:ascii="Bradley Hand ITC" w:hAnsi="Bradley Hand ITC"/>
          <w:b/>
          <w:sz w:val="32"/>
          <w:szCs w:val="20"/>
          <w:u w:val="single"/>
          <w:lang w:val="es-ES"/>
        </w:rPr>
        <w:t>Tutoría Escolar”-</w:t>
      </w:r>
      <w:r w:rsidR="00E44D47">
        <w:rPr>
          <w:rFonts w:ascii="Bradley Hand ITC" w:hAnsi="Bradley Hand ITC"/>
          <w:b/>
          <w:sz w:val="32"/>
          <w:szCs w:val="20"/>
          <w:u w:val="single"/>
          <w:lang w:val="es-ES"/>
        </w:rPr>
        <w:t xml:space="preserve"> 2019</w:t>
      </w:r>
    </w:p>
    <w:p w:rsidR="00AF481B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PARTICIPANTE: _________________________________________________________________________</w:t>
      </w:r>
    </w:p>
    <w:p w:rsidR="00AF481B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D.N.I. N</w:t>
      </w:r>
      <w:r w:rsidR="00C15F93">
        <w:rPr>
          <w:rFonts w:ascii="Praxis LT Regular" w:hAnsi="Praxis LT Regular"/>
          <w:sz w:val="20"/>
          <w:szCs w:val="20"/>
          <w:lang w:val="es-ES"/>
        </w:rPr>
        <w:t>°</w:t>
      </w:r>
      <w:r>
        <w:rPr>
          <w:rFonts w:ascii="Praxis LT Regular" w:hAnsi="Praxis LT Regular"/>
          <w:sz w:val="20"/>
          <w:szCs w:val="20"/>
          <w:lang w:val="es-ES"/>
        </w:rPr>
        <w:tab/>
        <w:t>_________________________________________________________________________</w:t>
      </w:r>
    </w:p>
    <w:p w:rsidR="00AF481B" w:rsidRPr="00D07FD6" w:rsidRDefault="00CF27E6" w:rsidP="00AF481B">
      <w:pPr>
        <w:spacing w:after="240" w:line="240" w:lineRule="auto"/>
        <w:rPr>
          <w:rFonts w:ascii="Praxis LT Regular" w:hAnsi="Praxis LT Regular"/>
          <w:b/>
          <w:sz w:val="24"/>
          <w:szCs w:val="20"/>
          <w:lang w:val="es-ES"/>
        </w:rPr>
      </w:pPr>
      <w:r>
        <w:rPr>
          <w:rFonts w:ascii="Praxis LT Regular" w:hAnsi="Praxis LT Regular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BCD37" wp14:editId="784CB5AE">
                <wp:simplePos x="0" y="0"/>
                <wp:positionH relativeFrom="column">
                  <wp:posOffset>5181600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BCA66" id="Rectángulo 4" o:spid="_x0000_s1026" style="position:absolute;margin-left:408pt;margin-top:.6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pDaAIAABMFAAAOAAAAZHJzL2Uyb0RvYy54bWysVM1u2zAMvg/YOwi6r7aD9CdBnCJo0WFA&#10;0RZth54VWUqMyaJGKXGyt9mz7MVGyY7bdTkNu8iiyI8UP3/U7HLXGLZV6GuwJS9Ocs6UlVDVdlXy&#10;r883ny4480HYShiwquR75fnl/OOHWeumagRrMJVCRkmsn7au5OsQ3DTLvFyrRvgTcMqSUwM2IpCJ&#10;q6xC0VL2xmSjPD/LWsDKIUjlPZ1ed04+T/m1VjLca+1VYKbkdLeQVkzrMq7ZfCamKxRuXcv+GuIf&#10;btGI2lLRIdW1CIJtsP4rVVNLBA86nEhoMtC6lir1QN0U+btuntbCqdQLkePdQJP/f2nl3fYBWV2V&#10;fMyZFQ39okci7ddPu9oYYONIUOv8lOKe3AP2lqdt7HansYlf6oPtEqn7gVS1C0zSYTHJT3OiXpKr&#10;uMgn56cxZ/YKdujDZwUNi5uSI5VPVIrtrQ9d6CGEcPEyXfm0C3uj4g2MfVSa+qCCo4ROClJXBtlW&#10;0L8XUiobzvrSKTrCdG3MACyOAU0oelAfG2EqKWsA5seAf1YcEKkq2DCAm9oCHktQfRsqd/GH7rue&#10;Y/tLqPb0+xA6XXsnb2oi8Vb48CCQhEy803CGe1q0gbbk0O84WwP+OHYe40lf5OWspcEouf++Eag4&#10;M18sKW9SjMdxkpIxPj0fkYFvPcu3HrtproD4L+gZcDJtY3wwh61GaF5ohhexKrmElVS75DLgwbgK&#10;3cDSKyDVYpHCaHqcCLf2ycmYPLIaRfK8exHoeiUFkuAdHIZITN8JqouNSAuLTQBdJ7W98trzTZOX&#10;9Nq/EnG039op6vUtm/8GAAD//wMAUEsDBBQABgAIAAAAIQBzwJGN3AAAAAgBAAAPAAAAZHJzL2Rv&#10;d25yZXYueG1sTI9BT8JAEIXvJvyHzZh4k22rwVK6JahBr4gC16U7tg3d2aa7hfrvHU56fPkmb76X&#10;L0fbijP2vnGkIJ5GIJBKZxqqFHx9ru9TED5oMrp1hAp+0MOymNzkOjPuQh943oZKcAn5TCuoQ+gy&#10;KX1Zo9V+6jokZt+utzpw7Ctpen3hctvKJIpm0uqG+EOtO3ypsTxtB6tgKN+eD1W32ryuH+hdunhu&#10;d3uj1N3tuFqACDiGv2O46rM6FOx0dAMZL1oFaTzjLYFBAoJ5+njNRwXJ/Alkkcv/A4pfAAAA//8D&#10;AFBLAQItABQABgAIAAAAIQC2gziS/gAAAOEBAAATAAAAAAAAAAAAAAAAAAAAAABbQ29udGVudF9U&#10;eXBlc10ueG1sUEsBAi0AFAAGAAgAAAAhADj9If/WAAAAlAEAAAsAAAAAAAAAAAAAAAAALwEAAF9y&#10;ZWxzLy5yZWxzUEsBAi0AFAAGAAgAAAAhAOQj6kNoAgAAEwUAAA4AAAAAAAAAAAAAAAAALgIAAGRy&#10;cy9lMm9Eb2MueG1sUEsBAi0AFAAGAAgAAAAhAHPAkY3cAAAACAEAAA8AAAAAAAAAAAAAAAAAwgQA&#10;AGRycy9kb3ducmV2LnhtbFBLBQYAAAAABAAEAPMAAADLBQAAAAA=&#10;" fillcolor="white [3201]" strokecolor="#c17529 [3209]" strokeweight="1pt"/>
            </w:pict>
          </mc:Fallback>
        </mc:AlternateContent>
      </w:r>
      <w:r>
        <w:rPr>
          <w:rFonts w:ascii="Praxis LT Regular" w:hAnsi="Praxis LT Regular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7BA31" wp14:editId="1FDEC55E">
                <wp:simplePos x="0" y="0"/>
                <wp:positionH relativeFrom="column">
                  <wp:posOffset>1562100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F7FCA" id="Rectángulo 1" o:spid="_x0000_s1026" style="position:absolute;margin-left:123pt;margin-top:.7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kxZgIAABMFAAAOAAAAZHJzL2Uyb0RvYy54bWysVEtu2zAQ3RfoHQjuG0lGvkbkwEiQokCQ&#10;BEmKrBmKtIWSHHZIW3Zv07P0Yh1SspKmXhXdUDOa/+Mbnl9srGFrhaEFV/PqoORMOQlN6xY1//p0&#10;/emUsxCFa4QBp2q+VYFfzD5+OO/8VE1gCaZRyCiJC9PO13wZo58WRZBLZUU4AK8cGTWgFZFUXBQN&#10;io6yW1NMyvK46AAbjyBVCPT3qjfyWc6vtZLxTuugIjM1p95iPjGfL+ksZudiukDhl60c2hD/0IUV&#10;raOiY6orEQVbYftXKttKhAA6HkiwBWjdSpVnoGmq8t00j0vhVZ6FwAl+hCn8v7Tydn2PrG3o7jhz&#10;wtIVPRBov366xcoAqxJAnQ9T8nv09zhogcQ07UajTV+ag20yqNsRVLWJTNLP6qw8Kgl6SabqtDw7&#10;OUo5i9dgjyF+VmBZEmqOVD5DKdY3IfauOxeKS8305bMUt0alDox7UJrmoIKTHJ0ZpC4NsrWguxdS&#10;KhePh9LZO4Xp1pgxsNoXaGLGgPodfFOYyswaA8t9gX9WHCNyVXBxDLatA9yXoPk2Vu79d9P3M6fx&#10;X6DZ0vUh9LwOXl63BOKNCPFeIBGZcKfljHd0aANdzWGQOFsC/tj3P/kTv8jKWUeLUfPwfSVQcWa+&#10;OGLeWXV4mDYpK4dHJxNS8K3l5a3FrewlEP7ELuoui8k/mp2oEewz7fA8VSWTcJJq11xG3CmXsV9Y&#10;egWkms+zG22PF/HGPXqZkidUE0meNs8C/cCkSBS8hd0Siek7QvW+KdLBfBVBt5ltr7gOeNPmZb4O&#10;r0Ra7bd69np9y2a/AQAA//8DAFBLAwQUAAYACAAAACEA5/bzwtsAAAAIAQAADwAAAGRycy9kb3du&#10;cmV2LnhtbEyPzU7DMBCE70i8g7VI3KjTUBUS4lQFVLiW8nfdxksSEa+j2GnD27M9wW1H32h2plhN&#10;rlMHGkLr2cB8loAirrxtuTbw9rq5ugUVIrLFzjMZ+KEAq/L8rMDc+iO/0GEXayUhHHI00MTY51qH&#10;qiGHYeZ7YmFffnAYRQ61tgMeJdx1Ok2SpXbYsnxosKeHhqrv3egMjNXT/Wfdr7ePm2t+1n6eufcP&#10;a8zlxbS+AxVpin9mONWX6lBKp70f2QbVGUgXS9kSBSxACU9vTnovR5aBLgv9f0D5CwAA//8DAFBL&#10;AQItABQABgAIAAAAIQC2gziS/gAAAOEBAAATAAAAAAAAAAAAAAAAAAAAAABbQ29udGVudF9UeXBl&#10;c10ueG1sUEsBAi0AFAAGAAgAAAAhADj9If/WAAAAlAEAAAsAAAAAAAAAAAAAAAAALwEAAF9yZWxz&#10;Ly5yZWxzUEsBAi0AFAAGAAgAAAAhAMlAmTFmAgAAEwUAAA4AAAAAAAAAAAAAAAAALgIAAGRycy9l&#10;Mm9Eb2MueG1sUEsBAi0AFAAGAAgAAAAhAOf288LbAAAACAEAAA8AAAAAAAAAAAAAAAAAwAQAAGRy&#10;cy9kb3ducmV2LnhtbFBLBQYAAAAABAAEAPMAAADIBQAAAAA=&#10;" fillcolor="white [3201]" strokecolor="#c17529 [3209]" strokeweight="1pt"/>
            </w:pict>
          </mc:Fallback>
        </mc:AlternateContent>
      </w:r>
      <w:r w:rsidR="00AF481B">
        <w:rPr>
          <w:rFonts w:ascii="Praxis LT Regular" w:hAnsi="Praxis LT Regular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F6428" wp14:editId="1E1217EB">
                <wp:simplePos x="0" y="0"/>
                <wp:positionH relativeFrom="column">
                  <wp:posOffset>1400175</wp:posOffset>
                </wp:positionH>
                <wp:positionV relativeFrom="paragraph">
                  <wp:posOffset>276225</wp:posOffset>
                </wp:positionV>
                <wp:extent cx="190500" cy="1809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BFA7E" id="Rectángulo 3" o:spid="_x0000_s1026" style="position:absolute;margin-left:110.25pt;margin-top:21.7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1oaAIAABMFAAAOAAAAZHJzL2Uyb0RvYy54bWysVM1u2zAMvg/YOwi6r7bT/6BOEbToMKBo&#10;g7ZDz6osJcZkUaOUONnb7Fn2YqNkx8m6nIZdZFHkR4qfP+rqet0YtlLoa7AlL45yzpSVUNV2XvKv&#10;L3efLjjzQdhKGLCq5Bvl+fXk44er1o3VCBZgKoWMklg/bl3JFyG4cZZ5uVCN8EfglCWnBmxEIBPn&#10;WYWipeyNyUZ5fpa1gJVDkMp7Or3tnHyS8mutZHjU2qvATMnpbiGtmNa3uGaTKzGeo3CLWvbXEP9w&#10;i0bUlooOqW5FEGyJ9V+pmloieNDhSEKTgda1VKkH6qbI33XzvBBOpV6IHO8Gmvz/SysfVjNkdVXy&#10;Y86saOgXPRFpv37a+dIAO44Etc6PKe7ZzbC3PG1jt2uNTfxSH2ydSN0MpKp1YJIOi8v8NCfqJbmK&#10;i/zy/DTmzHZghz58VtCwuCk5UvlEpVjd+9CFbkMIFy/TlU+7sDEq3sDYJ6WpDyo4SuikIHVjkK0E&#10;/XshpbLhrC+doiNM18YMwOIQ0ISiB/WxEaaSsgZgfgj4Z8UBkaqCDQO4qS3goQTVt6FyF7/tvus5&#10;tv8G1YZ+H0Kna+/kXU0k3gsfZgJJyMQ7DWd4pEUbaEsO/Y6zBeCPQ+cxnvRFXs5aGoyS++9LgYoz&#10;88WS8i6Lk5M4Sck4OT0fkYH7nrd9j102N0D8F/QMOJm2MT6Y7VYjNK80w9NYlVzCSqpdchlwa9yE&#10;bmDpFZBqOk1hND1OhHv77GRMHlmNInlZvwp0vZICSfABtkMkxu8E1cVGpIXpMoCuk9p2vPZ80+Ql&#10;vfavRBztfTtF7d6yyW8AAAD//wMAUEsDBBQABgAIAAAAIQC3dHQr3QAAAAkBAAAPAAAAZHJzL2Rv&#10;d25yZXYueG1sTI9NT8MwDIbvSPyHyEjcWLKMMShNpwEau8LGxzVrTFvROFWTbuXf453gZNl+9Ppx&#10;vhx9Kw7YxyaQgelEgUAqg2uoMvC2W1/dgojJkrNtIDTwgxGWxflZbjMXjvSKh22qBIdQzKyBOqUu&#10;kzKWNXobJ6FD4t1X6L1N3PaVdL09crhvpVbqRnrbEF+obYePNZbf28EbGMrnh8+qW708rWe0kWF6&#10;598/nDGXF+PqHkTCMf3BcNJndSjYaR8GclG0BrRWc0YNXM+4MqDnp8HewEIrkEUu/39Q/AIAAP//&#10;AwBQSwECLQAUAAYACAAAACEAtoM4kv4AAADhAQAAEwAAAAAAAAAAAAAAAAAAAAAAW0NvbnRlbnRf&#10;VHlwZXNdLnhtbFBLAQItABQABgAIAAAAIQA4/SH/1gAAAJQBAAALAAAAAAAAAAAAAAAAAC8BAABf&#10;cmVscy8ucmVsc1BLAQItABQABgAIAAAAIQDOgB1oaAIAABMFAAAOAAAAAAAAAAAAAAAAAC4CAABk&#10;cnMvZTJvRG9jLnhtbFBLAQItABQABgAIAAAAIQC3dHQr3QAAAAkBAAAPAAAAAAAAAAAAAAAAAMIE&#10;AABkcnMvZG93bnJldi54bWxQSwUGAAAAAAQABADzAAAAzAUAAAAA&#10;" fillcolor="white [3201]" strokecolor="#c17529 [3209]" strokeweight="1pt"/>
            </w:pict>
          </mc:Fallback>
        </mc:AlternateContent>
      </w:r>
      <w:r w:rsidR="00AF481B">
        <w:rPr>
          <w:rFonts w:ascii="Praxis LT Regular" w:hAnsi="Praxis LT Regular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C4D7E" wp14:editId="39A59A50">
                <wp:simplePos x="0" y="0"/>
                <wp:positionH relativeFrom="column">
                  <wp:posOffset>472440</wp:posOffset>
                </wp:positionH>
                <wp:positionV relativeFrom="paragraph">
                  <wp:posOffset>270510</wp:posOffset>
                </wp:positionV>
                <wp:extent cx="190500" cy="1809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C32C2" id="Rectángulo 2" o:spid="_x0000_s1026" style="position:absolute;margin-left:37.2pt;margin-top:21.3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epZwIAABMFAAAOAAAAZHJzL2Uyb0RvYy54bWysVM1u2zAMvg/YOwi6r7aD/gZ1iqBFhwFF&#10;W7QdelZlKTEmiRqlxMneZs+yFxslO27X5TTsIosiP1L8/FHnFxtr2FphaMHVvDooOVNOQtO6Rc2/&#10;Pl1/OuUsROEaYcCpmm9V4Bezjx/OOz9VE1iCaRQySuLCtPM1X8bop0UR5FJZEQ7AK0dODWhFJBMX&#10;RYOio+zWFJOyPC46wMYjSBUCnV71Tj7L+bVWMt5pHVRkpuZ0t5hXzOtLWovZuZguUPhlK4driH+4&#10;hRWto6JjqisRBVth+1cq20qEADoeSLAFaN1KlXugbqryXTePS+FV7oXICX6kKfy/tPJ2fY+sbWo+&#10;4cwJS7/ogUj79dMtVgbYJBHU+TCluEd/j4MVaJu63Wi06Ut9sE0mdTuSqjaRSTqszsqjkqiX5KpO&#10;y7OTo5SzeAV7DPGzAsvSpuZI5TOVYn0TYh+6CyFcukxfPu/i1qh0A+MelKY+qOAko7OC1KVBthb0&#10;74WUysXjoXSOTjDdGjMCq31AE6sBNMQmmMrKGoHlPuCfFUdErgoujmDbOsB9CZpvY+U+ftd933Nq&#10;/wWaLf0+hF7Xwcvrlki8ESHeCyQhE+80nPGOFm2gqzkMO86WgD/2nad40hd5OetoMGoevq8EKs7M&#10;F0fKO6sOD9MkZePw6GRCBr71vLz1uJW9BOK/omfAy7xN8dHsthrBPtMMz1NVcgknqXbNZcSdcRn7&#10;gaVXQKr5PIfR9HgRb9yjlyl5YjWJ5GnzLNAPSookwVvYDZGYvhNUH5uQDuarCLrNanvldeCbJi/r&#10;dXgl0mi/tXPU61s2+w0AAP//AwBQSwMEFAAGAAgAAAAhAP4zNGzbAAAACAEAAA8AAABkcnMvZG93&#10;bnJldi54bWxMj01PwzAMhu9I/IfISNxY2lENKE2nARpcYXxdvca0FY1TNelW/j3uCY728+r142I9&#10;uU4daAitZwPpIgFFXHnbcm3g7XV7cQ0qRGSLnWcy8EMB1uXpSYG59Ud+ocMu1kpKOORooImxz7UO&#10;VUMOw8L3xMK+/OAwyjjU2g54lHLX6WWSrLTDluVCgz3dN1R970ZnYKwe7z7rfvP8sL3kJ+3TG/f+&#10;YY05P5s2t6AiTfEvDLO+qEMpTns/sg2qM3CVZZI0kC1XoGaezIu9gDQFXRb6/wPlLwAAAP//AwBQ&#10;SwECLQAUAAYACAAAACEAtoM4kv4AAADhAQAAEwAAAAAAAAAAAAAAAAAAAAAAW0NvbnRlbnRfVHlw&#10;ZXNdLnhtbFBLAQItABQABgAIAAAAIQA4/SH/1gAAAJQBAAALAAAAAAAAAAAAAAAAAC8BAABfcmVs&#10;cy8ucmVsc1BLAQItABQABgAIAAAAIQDtY2epZwIAABMFAAAOAAAAAAAAAAAAAAAAAC4CAABkcnMv&#10;ZTJvRG9jLnhtbFBLAQItABQABgAIAAAAIQD+MzRs2wAAAAgBAAAPAAAAAAAAAAAAAAAAAMEEAABk&#10;cnMvZG93bnJldi54bWxQSwUGAAAAAAQABADzAAAAyQUAAAAA&#10;" fillcolor="white [3201]" strokecolor="#c17529 [3209]" strokeweight="1pt"/>
            </w:pict>
          </mc:Fallback>
        </mc:AlternateContent>
      </w:r>
      <w:r w:rsidR="007641DD">
        <w:rPr>
          <w:rFonts w:ascii="Praxis LT Regular" w:hAnsi="Praxis LT Regular"/>
          <w:sz w:val="20"/>
          <w:szCs w:val="20"/>
          <w:lang w:val="es-ES"/>
        </w:rPr>
        <w:t xml:space="preserve">GRUPO 1: 3ro y 4to grado </w:t>
      </w:r>
      <w:r w:rsidR="007641DD">
        <w:rPr>
          <w:rFonts w:ascii="Praxis LT Regular" w:hAnsi="Praxis LT Regular"/>
          <w:sz w:val="20"/>
          <w:szCs w:val="20"/>
          <w:lang w:val="es-ES"/>
        </w:rPr>
        <w:tab/>
      </w:r>
      <w:r w:rsidR="007641DD">
        <w:rPr>
          <w:rFonts w:ascii="Praxis LT Regular" w:hAnsi="Praxis LT Regular"/>
          <w:sz w:val="20"/>
          <w:szCs w:val="20"/>
          <w:lang w:val="es-ES"/>
        </w:rPr>
        <w:tab/>
      </w:r>
      <w:r w:rsidR="007641DD">
        <w:rPr>
          <w:rFonts w:ascii="Praxis LT Regular" w:hAnsi="Praxis LT Regular"/>
          <w:sz w:val="20"/>
          <w:szCs w:val="20"/>
          <w:lang w:val="es-ES"/>
        </w:rPr>
        <w:tab/>
      </w:r>
      <w:r w:rsidR="007641DD">
        <w:rPr>
          <w:rFonts w:ascii="Praxis LT Regular" w:hAnsi="Praxis LT Regular"/>
          <w:sz w:val="20"/>
          <w:szCs w:val="20"/>
          <w:lang w:val="es-ES"/>
        </w:rPr>
        <w:tab/>
      </w:r>
      <w:r w:rsidR="007641DD">
        <w:rPr>
          <w:rFonts w:ascii="Praxis LT Regular" w:hAnsi="Praxis LT Regular"/>
          <w:sz w:val="20"/>
          <w:szCs w:val="20"/>
          <w:lang w:val="es-ES"/>
        </w:rPr>
        <w:tab/>
        <w:t>GRUPO 2: 5to. y 6to grado</w:t>
      </w:r>
    </w:p>
    <w:p w:rsidR="00AF481B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BOLETA            FACTURA           A: </w:t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  <w:t>_________________________________________________________</w:t>
      </w:r>
    </w:p>
    <w:p w:rsidR="00652299" w:rsidRPr="00C702CA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ab/>
      </w:r>
      <w:r>
        <w:rPr>
          <w:rFonts w:ascii="Praxis LT Regular" w:hAnsi="Praxis LT Regular"/>
          <w:sz w:val="20"/>
          <w:szCs w:val="20"/>
          <w:lang w:val="es-ES"/>
        </w:rPr>
        <w:tab/>
      </w:r>
      <w:r>
        <w:rPr>
          <w:rFonts w:ascii="Praxis LT Regular" w:hAnsi="Praxis LT Regular"/>
          <w:sz w:val="20"/>
          <w:szCs w:val="20"/>
          <w:lang w:val="es-ES"/>
        </w:rPr>
        <w:tab/>
        <w:t xml:space="preserve">          R.U.C. ____________________</w:t>
      </w:r>
      <w:bookmarkStart w:id="0" w:name="_GoBack"/>
      <w:bookmarkEnd w:id="0"/>
      <w:r>
        <w:rPr>
          <w:rFonts w:ascii="Praxis LT Regular" w:hAnsi="Praxis LT Regular"/>
          <w:sz w:val="20"/>
          <w:szCs w:val="20"/>
          <w:lang w:val="es-ES"/>
        </w:rPr>
        <w:t>_________________________________</w:t>
      </w:r>
    </w:p>
    <w:sectPr w:rsidR="00652299" w:rsidRPr="00C702CA" w:rsidSect="00AC74C7">
      <w:pgSz w:w="12240" w:h="15840" w:code="1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raxis LT Regular">
    <w:altName w:val="Calibri"/>
    <w:panose1 w:val="02000503050000020004"/>
    <w:charset w:val="00"/>
    <w:family w:val="auto"/>
    <w:pitch w:val="variable"/>
    <w:sig w:usb0="80000027" w:usb1="00000008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71"/>
    <w:rsid w:val="00051871"/>
    <w:rsid w:val="0007043A"/>
    <w:rsid w:val="000B773D"/>
    <w:rsid w:val="00125D6E"/>
    <w:rsid w:val="0014337A"/>
    <w:rsid w:val="001C2DB1"/>
    <w:rsid w:val="002A2A5C"/>
    <w:rsid w:val="003311DE"/>
    <w:rsid w:val="004064E6"/>
    <w:rsid w:val="00454F45"/>
    <w:rsid w:val="00485AAB"/>
    <w:rsid w:val="004D0ABB"/>
    <w:rsid w:val="004F6D8F"/>
    <w:rsid w:val="0050474A"/>
    <w:rsid w:val="00537752"/>
    <w:rsid w:val="006238F3"/>
    <w:rsid w:val="00652299"/>
    <w:rsid w:val="006B0EC7"/>
    <w:rsid w:val="006E2C8E"/>
    <w:rsid w:val="00721192"/>
    <w:rsid w:val="007641DD"/>
    <w:rsid w:val="007925D8"/>
    <w:rsid w:val="00793F88"/>
    <w:rsid w:val="007B0581"/>
    <w:rsid w:val="00802EA1"/>
    <w:rsid w:val="0087538F"/>
    <w:rsid w:val="00893969"/>
    <w:rsid w:val="008A1F8F"/>
    <w:rsid w:val="00A27D7A"/>
    <w:rsid w:val="00AA3C4D"/>
    <w:rsid w:val="00AC74C7"/>
    <w:rsid w:val="00AF2DA2"/>
    <w:rsid w:val="00AF481B"/>
    <w:rsid w:val="00B57810"/>
    <w:rsid w:val="00C15F93"/>
    <w:rsid w:val="00C40B23"/>
    <w:rsid w:val="00C702CA"/>
    <w:rsid w:val="00CC349B"/>
    <w:rsid w:val="00CF2263"/>
    <w:rsid w:val="00CF27E6"/>
    <w:rsid w:val="00CF5DF2"/>
    <w:rsid w:val="00D04E61"/>
    <w:rsid w:val="00D07FD6"/>
    <w:rsid w:val="00D8672F"/>
    <w:rsid w:val="00E23626"/>
    <w:rsid w:val="00E44D47"/>
    <w:rsid w:val="00EB7C56"/>
    <w:rsid w:val="00EC225F"/>
    <w:rsid w:val="00EC269B"/>
    <w:rsid w:val="00EF311F"/>
    <w:rsid w:val="00F07422"/>
    <w:rsid w:val="00F27110"/>
    <w:rsid w:val="00F434C5"/>
    <w:rsid w:val="00F53A9A"/>
    <w:rsid w:val="00F740D1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D1253D-2DA7-426E-AE5D-EB15FD2C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87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F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604F0-2D4E-4C9C-9AB9-684D3EE3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Diagnostico</dc:creator>
  <cp:lastModifiedBy>Ana Gutierrez</cp:lastModifiedBy>
  <cp:revision>2</cp:revision>
  <cp:lastPrinted>2019-02-18T21:35:00Z</cp:lastPrinted>
  <dcterms:created xsi:type="dcterms:W3CDTF">2019-06-05T15:22:00Z</dcterms:created>
  <dcterms:modified xsi:type="dcterms:W3CDTF">2019-06-05T15:22:00Z</dcterms:modified>
</cp:coreProperties>
</file>